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754F56" w:rsidTr="00754F56">
        <w:tc>
          <w:tcPr>
            <w:tcW w:w="8838" w:type="dxa"/>
            <w:gridSpan w:val="2"/>
          </w:tcPr>
          <w:p w:rsidR="00754F56" w:rsidRPr="00754F56" w:rsidRDefault="00754F56" w:rsidP="00754F56">
            <w:pPr>
              <w:jc w:val="center"/>
              <w:rPr>
                <w:b/>
                <w:sz w:val="32"/>
                <w:szCs w:val="32"/>
              </w:rPr>
            </w:pPr>
            <w:r w:rsidRPr="00754F56">
              <w:rPr>
                <w:b/>
                <w:sz w:val="32"/>
                <w:szCs w:val="32"/>
              </w:rPr>
              <w:t>INCIDENT REPORT FORM</w:t>
            </w:r>
          </w:p>
        </w:tc>
      </w:tr>
      <w:tr w:rsidR="00754F56" w:rsidTr="00754F56">
        <w:tc>
          <w:tcPr>
            <w:tcW w:w="8838" w:type="dxa"/>
            <w:gridSpan w:val="2"/>
          </w:tcPr>
          <w:p w:rsidR="00754F56" w:rsidRPr="00F77F63" w:rsidRDefault="00754F56">
            <w:pPr>
              <w:rPr>
                <w:b/>
                <w:sz w:val="32"/>
                <w:szCs w:val="32"/>
              </w:rPr>
            </w:pPr>
            <w:r w:rsidRPr="00F77F63">
              <w:rPr>
                <w:b/>
                <w:sz w:val="32"/>
                <w:szCs w:val="32"/>
              </w:rPr>
              <w:t xml:space="preserve">Incident Report Form </w:t>
            </w:r>
          </w:p>
        </w:tc>
      </w:tr>
      <w:tr w:rsidR="00754F56" w:rsidTr="00754F56">
        <w:trPr>
          <w:trHeight w:val="332"/>
        </w:trPr>
        <w:tc>
          <w:tcPr>
            <w:tcW w:w="8838" w:type="dxa"/>
            <w:gridSpan w:val="2"/>
          </w:tcPr>
          <w:p w:rsidR="00754F56" w:rsidRPr="00694754" w:rsidRDefault="00754F56" w:rsidP="00F77F6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>GENERAL  INFORMATION</w:t>
            </w:r>
          </w:p>
        </w:tc>
      </w:tr>
      <w:tr w:rsidR="00754F56" w:rsidTr="00F31FC2">
        <w:tc>
          <w:tcPr>
            <w:tcW w:w="4419" w:type="dxa"/>
          </w:tcPr>
          <w:p w:rsidR="00754F56" w:rsidRDefault="00754F56">
            <w:r>
              <w:t>Date of Incident:</w:t>
            </w:r>
          </w:p>
          <w:p w:rsidR="00F77F63" w:rsidRDefault="00F77F63"/>
        </w:tc>
        <w:tc>
          <w:tcPr>
            <w:tcW w:w="4419" w:type="dxa"/>
          </w:tcPr>
          <w:p w:rsidR="00754F56" w:rsidRDefault="00754F56">
            <w:r>
              <w:t xml:space="preserve">Time:                 </w:t>
            </w:r>
            <w:proofErr w:type="spellStart"/>
            <w:r>
              <w:t>a.m</w:t>
            </w:r>
            <w:proofErr w:type="spellEnd"/>
            <w:r>
              <w:t xml:space="preserve">                         p.m.</w:t>
            </w:r>
          </w:p>
        </w:tc>
      </w:tr>
      <w:tr w:rsidR="00754F56" w:rsidTr="00754F56">
        <w:tc>
          <w:tcPr>
            <w:tcW w:w="8838" w:type="dxa"/>
            <w:gridSpan w:val="2"/>
          </w:tcPr>
          <w:p w:rsidR="00F77F63" w:rsidRDefault="00F77F63"/>
          <w:p w:rsidR="00F77F63" w:rsidRDefault="00F77F63">
            <w:r>
              <w:t xml:space="preserve">Name:                        </w:t>
            </w:r>
          </w:p>
          <w:p w:rsidR="00F77F63" w:rsidRDefault="00F77F63"/>
          <w:p w:rsidR="00F77F63" w:rsidRDefault="00F77F63"/>
          <w:p w:rsidR="00754F56" w:rsidRDefault="00F77F63">
            <w:r>
              <w:t xml:space="preserve"> Job Title:                       </w:t>
            </w:r>
          </w:p>
        </w:tc>
      </w:tr>
      <w:tr w:rsidR="00754F56" w:rsidTr="00754F56">
        <w:tc>
          <w:tcPr>
            <w:tcW w:w="8838" w:type="dxa"/>
            <w:gridSpan w:val="2"/>
          </w:tcPr>
          <w:p w:rsidR="00754F56" w:rsidRDefault="00F77F63">
            <w:r>
              <w:t>Location of Incident:</w:t>
            </w:r>
          </w:p>
          <w:p w:rsidR="00694754" w:rsidRDefault="00694754"/>
          <w:p w:rsidR="00F77F63" w:rsidRDefault="00F77F63">
            <w:r>
              <w:t>_______    Office</w:t>
            </w:r>
          </w:p>
          <w:p w:rsidR="00F77F63" w:rsidRDefault="00F77F63"/>
          <w:p w:rsidR="00F77F63" w:rsidRDefault="00F77F63">
            <w:r>
              <w:t>_______    Reception Area</w:t>
            </w:r>
          </w:p>
          <w:p w:rsidR="00F77F63" w:rsidRDefault="00F77F63"/>
          <w:p w:rsidR="00F77F63" w:rsidRDefault="00F77F63">
            <w:r>
              <w:t>_______    Telephone</w:t>
            </w:r>
          </w:p>
          <w:p w:rsidR="00F77F63" w:rsidRDefault="00F77F63"/>
          <w:p w:rsidR="00F77F63" w:rsidRDefault="00F77F63">
            <w:r>
              <w:t>_______    Service Department</w:t>
            </w:r>
          </w:p>
          <w:p w:rsidR="00F77F63" w:rsidRDefault="00F77F63"/>
          <w:p w:rsidR="00F77F63" w:rsidRDefault="00F77F63">
            <w:r>
              <w:t>_______   Parts Department</w:t>
            </w:r>
          </w:p>
          <w:p w:rsidR="00F77F63" w:rsidRDefault="00F77F63"/>
          <w:p w:rsidR="00F77F63" w:rsidRDefault="00F77F63">
            <w:r>
              <w:t>________ Other (please specify)</w:t>
            </w:r>
          </w:p>
          <w:p w:rsidR="00F77F63" w:rsidRDefault="00F77F63"/>
          <w:p w:rsidR="00F77F63" w:rsidRDefault="00F77F63">
            <w:r>
              <w:t xml:space="preserve">            </w:t>
            </w:r>
          </w:p>
          <w:p w:rsidR="00F77F63" w:rsidRDefault="00F77F63"/>
          <w:p w:rsidR="00F77F63" w:rsidRDefault="00F77F63"/>
          <w:p w:rsidR="00F77F63" w:rsidRDefault="00F77F63"/>
        </w:tc>
      </w:tr>
      <w:tr w:rsidR="00754F56" w:rsidTr="00754F56">
        <w:tc>
          <w:tcPr>
            <w:tcW w:w="8838" w:type="dxa"/>
            <w:gridSpan w:val="2"/>
          </w:tcPr>
          <w:p w:rsidR="00F77F63" w:rsidRDefault="00F77F63">
            <w:r>
              <w:t xml:space="preserve">Type of assault:    </w:t>
            </w:r>
          </w:p>
          <w:p w:rsidR="00F77F63" w:rsidRDefault="00F77F63"/>
          <w:p w:rsidR="00754F56" w:rsidRDefault="00F77F63">
            <w:r>
              <w:t xml:space="preserve">   ______ Verbal                      ______Physical</w:t>
            </w:r>
          </w:p>
          <w:p w:rsidR="00F77F63" w:rsidRDefault="00F77F63"/>
        </w:tc>
      </w:tr>
      <w:tr w:rsidR="00754F56" w:rsidTr="00754F56">
        <w:tc>
          <w:tcPr>
            <w:tcW w:w="8838" w:type="dxa"/>
            <w:gridSpan w:val="2"/>
          </w:tcPr>
          <w:p w:rsidR="00754F56" w:rsidRPr="00694754" w:rsidRDefault="00F77F63" w:rsidP="00F77F63">
            <w:p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>2. DETAILED DESCRIPTION OF INCIDENT</w:t>
            </w:r>
          </w:p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Describe Incident: (use additional sheets if required)</w:t>
            </w:r>
          </w:p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F77F63" w:rsidRDefault="00F77F63" w:rsidP="00F77F63"/>
          <w:p w:rsidR="00694754" w:rsidRDefault="00694754" w:rsidP="00F77F63">
            <w:bookmarkStart w:id="0" w:name="_GoBack"/>
            <w:bookmarkEnd w:id="0"/>
          </w:p>
        </w:tc>
      </w:tr>
      <w:tr w:rsidR="00F77F63" w:rsidTr="00754F56">
        <w:tc>
          <w:tcPr>
            <w:tcW w:w="8838" w:type="dxa"/>
            <w:gridSpan w:val="2"/>
          </w:tcPr>
          <w:p w:rsidR="00F77F63" w:rsidRPr="00F77F63" w:rsidRDefault="00F77F63" w:rsidP="00F77F63">
            <w:pPr>
              <w:rPr>
                <w:b/>
              </w:rPr>
            </w:pPr>
            <w:r>
              <w:rPr>
                <w:b/>
              </w:rPr>
              <w:lastRenderedPageBreak/>
              <w:t>Incident Report Form</w:t>
            </w:r>
            <w:r w:rsidR="00694754">
              <w:rPr>
                <w:b/>
              </w:rPr>
              <w:t xml:space="preserve"> – </w:t>
            </w:r>
            <w:proofErr w:type="spellStart"/>
            <w:r w:rsidR="00694754">
              <w:rPr>
                <w:b/>
              </w:rPr>
              <w:t>pg</w:t>
            </w:r>
            <w:proofErr w:type="spellEnd"/>
            <w:r w:rsidR="00694754">
              <w:rPr>
                <w:b/>
              </w:rPr>
              <w:t xml:space="preserve"> 2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Name of Supervisor notified:</w:t>
            </w:r>
          </w:p>
          <w:p w:rsidR="00F77F63" w:rsidRDefault="00F77F63" w:rsidP="00F77F63"/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Workplace Safety and Health Division called?    _____Yes       _______No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Police called?   _______Yes _______No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Safety and Health Committee notified?   ______Yes  _______No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Were you advised to seek medical treatment?   ________Yes  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Did you consult a doctor?    ______Yes  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Medical attention, first aid obtained?  _______Yes  _______No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Did an investigation occur?    ________Yes  _______No</w:t>
            </w:r>
          </w:p>
          <w:p w:rsidR="00F77F63" w:rsidRDefault="00F77F63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F77F63" w:rsidP="00F77F63">
            <w:r>
              <w:t>WCB forms completed?   _______Yes  _______No</w:t>
            </w:r>
          </w:p>
          <w:p w:rsidR="00694754" w:rsidRDefault="00694754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Pr="00694754" w:rsidRDefault="00694754" w:rsidP="006947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>INFORMATION ABOUT THE ASSAILANT</w:t>
            </w:r>
          </w:p>
        </w:tc>
      </w:tr>
      <w:tr w:rsidR="00F77F63" w:rsidTr="00694754">
        <w:trPr>
          <w:trHeight w:val="70"/>
        </w:trPr>
        <w:tc>
          <w:tcPr>
            <w:tcW w:w="8838" w:type="dxa"/>
            <w:gridSpan w:val="2"/>
          </w:tcPr>
          <w:p w:rsidR="00694754" w:rsidRDefault="00694754" w:rsidP="00F77F63"/>
          <w:p w:rsidR="00F77F63" w:rsidRDefault="00694754" w:rsidP="00F77F63">
            <w:r>
              <w:t xml:space="preserve">_____Customer        _______Co-worker          _____Other (specify) </w:t>
            </w:r>
          </w:p>
          <w:p w:rsidR="00694754" w:rsidRDefault="00694754" w:rsidP="00F77F63"/>
          <w:p w:rsidR="00694754" w:rsidRDefault="00694754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Default="00694754" w:rsidP="00F77F63">
            <w:r>
              <w:t>Name and address of suspect if known:</w:t>
            </w:r>
          </w:p>
          <w:p w:rsidR="00694754" w:rsidRDefault="00694754" w:rsidP="00F77F63"/>
          <w:p w:rsidR="00694754" w:rsidRDefault="00694754" w:rsidP="00F77F63"/>
          <w:p w:rsidR="00694754" w:rsidRDefault="00694754" w:rsidP="00F77F63"/>
        </w:tc>
      </w:tr>
      <w:tr w:rsidR="00F77F63" w:rsidTr="00754F56">
        <w:tc>
          <w:tcPr>
            <w:tcW w:w="8838" w:type="dxa"/>
            <w:gridSpan w:val="2"/>
          </w:tcPr>
          <w:p w:rsidR="00F77F63" w:rsidRPr="00694754" w:rsidRDefault="00694754" w:rsidP="006947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>IMMEDIATE ACTION TAKEN BY THE EMPLOYER</w:t>
            </w: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</w:tc>
      </w:tr>
      <w:tr w:rsidR="00F77F63" w:rsidTr="00754F56">
        <w:tc>
          <w:tcPr>
            <w:tcW w:w="8838" w:type="dxa"/>
            <w:gridSpan w:val="2"/>
          </w:tcPr>
          <w:p w:rsidR="00F77F63" w:rsidRPr="00694754" w:rsidRDefault="00694754" w:rsidP="006947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 xml:space="preserve">DIRECT &amp; INDIRECT CAUSES (Attach any pictures, graphs, </w:t>
            </w:r>
            <w:proofErr w:type="spellStart"/>
            <w:r w:rsidRPr="00694754">
              <w:rPr>
                <w:b/>
                <w:sz w:val="28"/>
                <w:szCs w:val="28"/>
              </w:rPr>
              <w:t>etc</w:t>
            </w:r>
            <w:proofErr w:type="spellEnd"/>
            <w:r w:rsidRPr="00694754">
              <w:rPr>
                <w:b/>
                <w:sz w:val="28"/>
                <w:szCs w:val="28"/>
              </w:rPr>
              <w:t>)</w:t>
            </w: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</w:tc>
      </w:tr>
      <w:tr w:rsidR="00694754" w:rsidTr="00754F56">
        <w:tc>
          <w:tcPr>
            <w:tcW w:w="8838" w:type="dxa"/>
            <w:gridSpan w:val="2"/>
          </w:tcPr>
          <w:p w:rsidR="00694754" w:rsidRPr="00694754" w:rsidRDefault="00694754" w:rsidP="006947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>RECOMMENDATIONS</w:t>
            </w: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  <w:p w:rsidR="00694754" w:rsidRPr="00694754" w:rsidRDefault="00694754" w:rsidP="00694754">
            <w:pPr>
              <w:rPr>
                <w:b/>
                <w:sz w:val="28"/>
                <w:szCs w:val="28"/>
              </w:rPr>
            </w:pPr>
          </w:p>
        </w:tc>
      </w:tr>
      <w:tr w:rsidR="00694754" w:rsidTr="00754F56">
        <w:tc>
          <w:tcPr>
            <w:tcW w:w="8838" w:type="dxa"/>
            <w:gridSpan w:val="2"/>
          </w:tcPr>
          <w:p w:rsidR="00694754" w:rsidRPr="00694754" w:rsidRDefault="00694754" w:rsidP="00F77F63">
            <w:pPr>
              <w:rPr>
                <w:b/>
                <w:sz w:val="28"/>
                <w:szCs w:val="28"/>
              </w:rPr>
            </w:pPr>
            <w:r w:rsidRPr="00694754">
              <w:rPr>
                <w:b/>
                <w:sz w:val="28"/>
                <w:szCs w:val="28"/>
              </w:rPr>
              <w:t xml:space="preserve">COMPLETED ON </w:t>
            </w:r>
          </w:p>
        </w:tc>
      </w:tr>
    </w:tbl>
    <w:p w:rsidR="003A1DC4" w:rsidRDefault="003A1DC4"/>
    <w:sectPr w:rsidR="003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C93"/>
    <w:multiLevelType w:val="hybridMultilevel"/>
    <w:tmpl w:val="32DC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6DF5"/>
    <w:multiLevelType w:val="hybridMultilevel"/>
    <w:tmpl w:val="491E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6"/>
    <w:rsid w:val="003A1DC4"/>
    <w:rsid w:val="00694754"/>
    <w:rsid w:val="00754F56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2013-09-25T15:34:00Z</dcterms:created>
  <dcterms:modified xsi:type="dcterms:W3CDTF">2013-09-25T16:00:00Z</dcterms:modified>
</cp:coreProperties>
</file>